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AE9C0" w:themeColor="accent5" w:themeTint="66"/>
  <w:body>
    <w:p w:rsidR="00383E6B" w:rsidRPr="00383E6B" w:rsidRDefault="00466024" w:rsidP="00383E6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t>Community Helpers</w:t>
      </w:r>
      <w:r w:rsidR="00383E6B" w:rsidRPr="00383E6B">
        <w:rPr>
          <w:rFonts w:ascii="Cooper Black" w:hAnsi="Cooper Black"/>
          <w:sz w:val="56"/>
        </w:rPr>
        <w:t xml:space="preserve"> – Name: </w:t>
      </w:r>
    </w:p>
    <w:tbl>
      <w:tblPr>
        <w:tblStyle w:val="TableGrid"/>
        <w:tblW w:w="14312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383E6B" w:rsidRPr="008759B6" w:rsidTr="00E65313">
        <w:trPr>
          <w:trHeight w:val="833"/>
        </w:trPr>
        <w:tc>
          <w:tcPr>
            <w:tcW w:w="3578" w:type="dxa"/>
            <w:shd w:val="clear" w:color="auto" w:fill="B0DFA0" w:themeFill="accent5" w:themeFillTint="99"/>
          </w:tcPr>
          <w:p w:rsidR="00383E6B" w:rsidRPr="008759B6" w:rsidRDefault="008759B6" w:rsidP="00973FA8">
            <w:pPr>
              <w:tabs>
                <w:tab w:val="center" w:pos="1681"/>
                <w:tab w:val="right" w:pos="3362"/>
              </w:tabs>
              <w:rPr>
                <w:rFonts w:ascii="Cooper Black" w:hAnsi="Cooper Black"/>
                <w:sz w:val="52"/>
                <w:szCs w:val="52"/>
              </w:rPr>
            </w:pPr>
            <w:r w:rsidRPr="008759B6">
              <w:rPr>
                <w:rFonts w:ascii="Cooper Black" w:hAnsi="Cooper Black"/>
                <w:sz w:val="52"/>
                <w:szCs w:val="52"/>
              </w:rPr>
              <w:tab/>
            </w:r>
            <w:r w:rsidR="004809FB">
              <w:rPr>
                <w:rFonts w:ascii="Cooper Black" w:hAnsi="Cooper Black"/>
                <w:sz w:val="52"/>
                <w:szCs w:val="52"/>
              </w:rPr>
              <w:t>T</w:t>
            </w:r>
            <w:r w:rsidR="00973FA8">
              <w:rPr>
                <w:rFonts w:ascii="Cooper Black" w:hAnsi="Cooper Black"/>
                <w:sz w:val="52"/>
                <w:szCs w:val="52"/>
              </w:rPr>
              <w:t>EACHER</w:t>
            </w:r>
            <w:r w:rsidR="004809FB">
              <w:rPr>
                <w:rFonts w:ascii="Cooper Black" w:hAnsi="Cooper Black"/>
                <w:sz w:val="52"/>
                <w:szCs w:val="52"/>
              </w:rPr>
              <w:t xml:space="preserve"> </w:t>
            </w:r>
            <w:r w:rsidRPr="008759B6">
              <w:rPr>
                <w:rFonts w:ascii="Cooper Black" w:hAnsi="Cooper Black"/>
                <w:sz w:val="52"/>
                <w:szCs w:val="52"/>
              </w:rPr>
              <w:tab/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3E6B" w:rsidRPr="008759B6" w:rsidRDefault="00973FA8" w:rsidP="00383E6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MAIL CARRIER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3E6B" w:rsidRPr="008759B6" w:rsidRDefault="00973FA8" w:rsidP="00383E6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FIRE FIGHTER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3E6B" w:rsidRPr="008759B6" w:rsidRDefault="00466024" w:rsidP="00973FA8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D</w:t>
            </w:r>
            <w:r w:rsidR="00973FA8">
              <w:rPr>
                <w:rFonts w:ascii="Cooper Black" w:hAnsi="Cooper Black"/>
                <w:sz w:val="52"/>
                <w:szCs w:val="52"/>
              </w:rPr>
              <w:t>ENTIST</w:t>
            </w:r>
          </w:p>
        </w:tc>
      </w:tr>
      <w:tr w:rsidR="00383E6B" w:rsidTr="00466024">
        <w:trPr>
          <w:trHeight w:val="2581"/>
        </w:trPr>
        <w:tc>
          <w:tcPr>
            <w:tcW w:w="3578" w:type="dxa"/>
            <w:tcBorders>
              <w:bottom w:val="thinThickMediumGap" w:sz="24" w:space="0" w:color="auto"/>
            </w:tcBorders>
          </w:tcPr>
          <w:p w:rsidR="00383E6B" w:rsidRDefault="00383E6B"/>
        </w:tc>
        <w:tc>
          <w:tcPr>
            <w:tcW w:w="3578" w:type="dxa"/>
            <w:tcBorders>
              <w:bottom w:val="thinThickMediumGap" w:sz="24" w:space="0" w:color="auto"/>
            </w:tcBorders>
          </w:tcPr>
          <w:p w:rsidR="00383E6B" w:rsidRDefault="00383E6B"/>
        </w:tc>
        <w:tc>
          <w:tcPr>
            <w:tcW w:w="3578" w:type="dxa"/>
            <w:tcBorders>
              <w:bottom w:val="thinThickMediumGap" w:sz="24" w:space="0" w:color="auto"/>
            </w:tcBorders>
          </w:tcPr>
          <w:p w:rsidR="00383E6B" w:rsidRDefault="00383E6B"/>
        </w:tc>
        <w:tc>
          <w:tcPr>
            <w:tcW w:w="3578" w:type="dxa"/>
            <w:tcBorders>
              <w:bottom w:val="thinThickMediumGap" w:sz="24" w:space="0" w:color="auto"/>
            </w:tcBorders>
          </w:tcPr>
          <w:p w:rsidR="00383E6B" w:rsidRDefault="00383E6B"/>
        </w:tc>
      </w:tr>
      <w:tr w:rsidR="003873F9" w:rsidTr="00E65313">
        <w:trPr>
          <w:trHeight w:val="729"/>
        </w:trPr>
        <w:tc>
          <w:tcPr>
            <w:tcW w:w="3578" w:type="dxa"/>
            <w:shd w:val="clear" w:color="auto" w:fill="B0DFA0" w:themeFill="accent5" w:themeFillTint="99"/>
          </w:tcPr>
          <w:p w:rsidR="003873F9" w:rsidRDefault="00466024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P</w:t>
            </w:r>
            <w:r w:rsidR="00973FA8">
              <w:rPr>
                <w:rFonts w:ascii="Cooper Black" w:hAnsi="Cooper Black"/>
                <w:sz w:val="52"/>
                <w:szCs w:val="52"/>
              </w:rPr>
              <w:t>OLICE</w:t>
            </w:r>
          </w:p>
          <w:p w:rsidR="00466024" w:rsidRPr="008759B6" w:rsidRDefault="00466024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</w:p>
        </w:tc>
        <w:tc>
          <w:tcPr>
            <w:tcW w:w="3578" w:type="dxa"/>
            <w:shd w:val="clear" w:color="auto" w:fill="B0DFA0" w:themeFill="accent5" w:themeFillTint="99"/>
          </w:tcPr>
          <w:p w:rsidR="003873F9" w:rsidRPr="008759B6" w:rsidRDefault="00973FA8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DOCTOR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73F9" w:rsidRPr="008759B6" w:rsidRDefault="00973FA8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LIBRARIAN</w:t>
            </w:r>
            <w:r w:rsidR="00466024">
              <w:rPr>
                <w:rFonts w:ascii="Cooper Black" w:hAnsi="Cooper Black"/>
                <w:sz w:val="52"/>
                <w:szCs w:val="52"/>
              </w:rPr>
              <w:t xml:space="preserve"> 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73F9" w:rsidRPr="008759B6" w:rsidRDefault="00973FA8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CLEANER</w:t>
            </w:r>
          </w:p>
        </w:tc>
        <w:bookmarkStart w:id="0" w:name="_GoBack"/>
        <w:bookmarkEnd w:id="0"/>
      </w:tr>
      <w:tr w:rsidR="003873F9" w:rsidTr="00CC121B">
        <w:trPr>
          <w:trHeight w:val="3355"/>
        </w:trPr>
        <w:tc>
          <w:tcPr>
            <w:tcW w:w="3578" w:type="dxa"/>
          </w:tcPr>
          <w:p w:rsidR="003873F9" w:rsidRDefault="003873F9" w:rsidP="000820D8">
            <w:pPr>
              <w:rPr>
                <w:rFonts w:ascii="Cooper Black" w:hAnsi="Cooper Black"/>
                <w:sz w:val="72"/>
              </w:rPr>
            </w:pPr>
          </w:p>
        </w:tc>
        <w:tc>
          <w:tcPr>
            <w:tcW w:w="3578" w:type="dxa"/>
          </w:tcPr>
          <w:p w:rsidR="003873F9" w:rsidRDefault="003873F9" w:rsidP="000820D8">
            <w:pPr>
              <w:rPr>
                <w:rFonts w:ascii="Cooper Black" w:hAnsi="Cooper Black"/>
                <w:sz w:val="72"/>
              </w:rPr>
            </w:pPr>
          </w:p>
        </w:tc>
        <w:tc>
          <w:tcPr>
            <w:tcW w:w="3578" w:type="dxa"/>
          </w:tcPr>
          <w:p w:rsidR="003873F9" w:rsidRPr="00383E6B" w:rsidRDefault="003873F9" w:rsidP="000820D8">
            <w:pPr>
              <w:rPr>
                <w:rFonts w:ascii="Cooper Black" w:hAnsi="Cooper Black"/>
                <w:sz w:val="72"/>
              </w:rPr>
            </w:pPr>
          </w:p>
        </w:tc>
        <w:tc>
          <w:tcPr>
            <w:tcW w:w="3578" w:type="dxa"/>
          </w:tcPr>
          <w:p w:rsidR="003873F9" w:rsidRPr="00383E6B" w:rsidRDefault="003873F9" w:rsidP="00CE12F4">
            <w:pPr>
              <w:jc w:val="center"/>
              <w:rPr>
                <w:rFonts w:ascii="Cooper Black" w:hAnsi="Cooper Black"/>
                <w:sz w:val="72"/>
              </w:rPr>
            </w:pPr>
          </w:p>
        </w:tc>
      </w:tr>
    </w:tbl>
    <w:p w:rsidR="00383E6B" w:rsidRDefault="00383E6B"/>
    <w:sectPr w:rsidR="00383E6B" w:rsidSect="000820D8">
      <w:headerReference w:type="default" r:id="rId7"/>
      <w:footerReference w:type="default" r:id="rId8"/>
      <w:pgSz w:w="15840" w:h="12240" w:orient="landscape"/>
      <w:pgMar w:top="728" w:right="720" w:bottom="720" w:left="720" w:header="540" w:footer="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F2" w:rsidRDefault="002A55F2" w:rsidP="000820D8">
      <w:pPr>
        <w:spacing w:after="0" w:line="240" w:lineRule="auto"/>
      </w:pPr>
      <w:r>
        <w:separator/>
      </w:r>
    </w:p>
  </w:endnote>
  <w:endnote w:type="continuationSeparator" w:id="0">
    <w:p w:rsidR="002A55F2" w:rsidRDefault="002A55F2" w:rsidP="0008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D8" w:rsidRDefault="000820D8">
    <w:pPr>
      <w:pStyle w:val="Footer"/>
    </w:pPr>
    <w:r>
      <w:rPr>
        <w:b/>
      </w:rPr>
      <w:t xml:space="preserve">ICT </w:t>
    </w:r>
    <w:r w:rsidRPr="000820D8">
      <w:rPr>
        <w:b/>
      </w:rPr>
      <w:t>Learning Objective:</w:t>
    </w:r>
    <w:r>
      <w:t xml:space="preserve"> </w:t>
    </w:r>
  </w:p>
  <w:p w:rsidR="000820D8" w:rsidRDefault="000820D8">
    <w:pPr>
      <w:pStyle w:val="Footer"/>
    </w:pPr>
    <w:r>
      <w:t>Students will be able to search Clip Art to find pictures of different types of transportation and insert into a Word document table.</w:t>
    </w:r>
    <w:r w:rsidR="00CC121B">
      <w:t xml:space="preserve"> Extension: Google Images</w:t>
    </w:r>
  </w:p>
  <w:p w:rsidR="000820D8" w:rsidRDefault="00082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F2" w:rsidRDefault="002A55F2" w:rsidP="000820D8">
      <w:pPr>
        <w:spacing w:after="0" w:line="240" w:lineRule="auto"/>
      </w:pPr>
      <w:r>
        <w:separator/>
      </w:r>
    </w:p>
  </w:footnote>
  <w:footnote w:type="continuationSeparator" w:id="0">
    <w:p w:rsidR="002A55F2" w:rsidRDefault="002A55F2" w:rsidP="0008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D8" w:rsidRDefault="000820D8" w:rsidP="000820D8">
    <w:pPr>
      <w:pStyle w:val="Header"/>
      <w:tabs>
        <w:tab w:val="right" w:pos="14400"/>
      </w:tabs>
    </w:pPr>
    <w:r w:rsidRPr="000820D8">
      <w:rPr>
        <w:b/>
      </w:rPr>
      <w:t>How we organize ourselves:</w:t>
    </w:r>
    <w:r>
      <w:t xml:space="preserve"> Transportation systems relate to the needs of a community</w:t>
    </w:r>
    <w:r>
      <w:tab/>
    </w:r>
    <w:r>
      <w:tab/>
    </w:r>
    <w:r w:rsidR="00CC121B">
      <w:t>April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6B"/>
    <w:rsid w:val="00000EE2"/>
    <w:rsid w:val="000046E8"/>
    <w:rsid w:val="00010AB5"/>
    <w:rsid w:val="000123C2"/>
    <w:rsid w:val="00017179"/>
    <w:rsid w:val="000228A7"/>
    <w:rsid w:val="00030F5F"/>
    <w:rsid w:val="0003174A"/>
    <w:rsid w:val="000346BC"/>
    <w:rsid w:val="00037F48"/>
    <w:rsid w:val="00040B18"/>
    <w:rsid w:val="000503C8"/>
    <w:rsid w:val="00061168"/>
    <w:rsid w:val="0007256F"/>
    <w:rsid w:val="00073F6D"/>
    <w:rsid w:val="00074D85"/>
    <w:rsid w:val="00076205"/>
    <w:rsid w:val="00081421"/>
    <w:rsid w:val="000820D8"/>
    <w:rsid w:val="00084826"/>
    <w:rsid w:val="0009019A"/>
    <w:rsid w:val="0009423B"/>
    <w:rsid w:val="00094A6B"/>
    <w:rsid w:val="000A0F71"/>
    <w:rsid w:val="000A672C"/>
    <w:rsid w:val="000A6C47"/>
    <w:rsid w:val="000D29AF"/>
    <w:rsid w:val="000D6776"/>
    <w:rsid w:val="000F4A12"/>
    <w:rsid w:val="000F7A5E"/>
    <w:rsid w:val="0010498E"/>
    <w:rsid w:val="00107C2B"/>
    <w:rsid w:val="00117645"/>
    <w:rsid w:val="0012200D"/>
    <w:rsid w:val="001248B4"/>
    <w:rsid w:val="0013038C"/>
    <w:rsid w:val="00142F2C"/>
    <w:rsid w:val="00144F3C"/>
    <w:rsid w:val="001471A1"/>
    <w:rsid w:val="00147A30"/>
    <w:rsid w:val="00150438"/>
    <w:rsid w:val="00154B85"/>
    <w:rsid w:val="00162B99"/>
    <w:rsid w:val="001766EF"/>
    <w:rsid w:val="001A6667"/>
    <w:rsid w:val="001A7C83"/>
    <w:rsid w:val="001B2672"/>
    <w:rsid w:val="001B31D3"/>
    <w:rsid w:val="001B590C"/>
    <w:rsid w:val="001B73F7"/>
    <w:rsid w:val="001B7BAE"/>
    <w:rsid w:val="001D7399"/>
    <w:rsid w:val="001E04A4"/>
    <w:rsid w:val="001E42D7"/>
    <w:rsid w:val="001F6956"/>
    <w:rsid w:val="001F7F96"/>
    <w:rsid w:val="00201B0A"/>
    <w:rsid w:val="00210AB7"/>
    <w:rsid w:val="00220019"/>
    <w:rsid w:val="00222035"/>
    <w:rsid w:val="00226FD9"/>
    <w:rsid w:val="00236B2C"/>
    <w:rsid w:val="00242724"/>
    <w:rsid w:val="00246FEF"/>
    <w:rsid w:val="002613D8"/>
    <w:rsid w:val="002660EF"/>
    <w:rsid w:val="00267B64"/>
    <w:rsid w:val="002700A9"/>
    <w:rsid w:val="0028011D"/>
    <w:rsid w:val="0028279C"/>
    <w:rsid w:val="00290E04"/>
    <w:rsid w:val="002A18BA"/>
    <w:rsid w:val="002A1F41"/>
    <w:rsid w:val="002A2557"/>
    <w:rsid w:val="002A4072"/>
    <w:rsid w:val="002A55F2"/>
    <w:rsid w:val="002A5EC2"/>
    <w:rsid w:val="002B36F7"/>
    <w:rsid w:val="002C5DA4"/>
    <w:rsid w:val="002C781E"/>
    <w:rsid w:val="002D067E"/>
    <w:rsid w:val="002D5C83"/>
    <w:rsid w:val="002D6520"/>
    <w:rsid w:val="00311DA2"/>
    <w:rsid w:val="003250F8"/>
    <w:rsid w:val="0033238B"/>
    <w:rsid w:val="003407A6"/>
    <w:rsid w:val="003570FD"/>
    <w:rsid w:val="0036551C"/>
    <w:rsid w:val="003705FC"/>
    <w:rsid w:val="00371B60"/>
    <w:rsid w:val="00373946"/>
    <w:rsid w:val="00374161"/>
    <w:rsid w:val="00374CB9"/>
    <w:rsid w:val="003822B9"/>
    <w:rsid w:val="00383E6B"/>
    <w:rsid w:val="003873F9"/>
    <w:rsid w:val="003876E4"/>
    <w:rsid w:val="003926ED"/>
    <w:rsid w:val="00396F51"/>
    <w:rsid w:val="003A78F0"/>
    <w:rsid w:val="003B2983"/>
    <w:rsid w:val="003D2C61"/>
    <w:rsid w:val="003D7053"/>
    <w:rsid w:val="003F0A13"/>
    <w:rsid w:val="0041353D"/>
    <w:rsid w:val="00415E42"/>
    <w:rsid w:val="0042099C"/>
    <w:rsid w:val="00424B39"/>
    <w:rsid w:val="00426175"/>
    <w:rsid w:val="00426ED9"/>
    <w:rsid w:val="004333D7"/>
    <w:rsid w:val="00436AB3"/>
    <w:rsid w:val="00443311"/>
    <w:rsid w:val="004542F2"/>
    <w:rsid w:val="00455E98"/>
    <w:rsid w:val="00457B96"/>
    <w:rsid w:val="00466024"/>
    <w:rsid w:val="00470390"/>
    <w:rsid w:val="00471AAF"/>
    <w:rsid w:val="004809FB"/>
    <w:rsid w:val="00484126"/>
    <w:rsid w:val="004944FE"/>
    <w:rsid w:val="00496221"/>
    <w:rsid w:val="004B32B8"/>
    <w:rsid w:val="004B58EA"/>
    <w:rsid w:val="004B5D10"/>
    <w:rsid w:val="004C4938"/>
    <w:rsid w:val="004C7865"/>
    <w:rsid w:val="004D0077"/>
    <w:rsid w:val="004E2493"/>
    <w:rsid w:val="004E7555"/>
    <w:rsid w:val="004F3733"/>
    <w:rsid w:val="004F424F"/>
    <w:rsid w:val="004F7535"/>
    <w:rsid w:val="004F7BD7"/>
    <w:rsid w:val="0050609E"/>
    <w:rsid w:val="00511DB2"/>
    <w:rsid w:val="00511F76"/>
    <w:rsid w:val="005146C2"/>
    <w:rsid w:val="00516658"/>
    <w:rsid w:val="00516B41"/>
    <w:rsid w:val="00525C70"/>
    <w:rsid w:val="00535E5A"/>
    <w:rsid w:val="00540799"/>
    <w:rsid w:val="00546917"/>
    <w:rsid w:val="005501F3"/>
    <w:rsid w:val="00551E9A"/>
    <w:rsid w:val="00562C57"/>
    <w:rsid w:val="005655BB"/>
    <w:rsid w:val="005716AC"/>
    <w:rsid w:val="00571E9E"/>
    <w:rsid w:val="00575DA2"/>
    <w:rsid w:val="00575E9B"/>
    <w:rsid w:val="00576DBE"/>
    <w:rsid w:val="005832D3"/>
    <w:rsid w:val="00587D19"/>
    <w:rsid w:val="005A1E9C"/>
    <w:rsid w:val="005A59C3"/>
    <w:rsid w:val="005B08DC"/>
    <w:rsid w:val="005B2770"/>
    <w:rsid w:val="005B43DB"/>
    <w:rsid w:val="005C300D"/>
    <w:rsid w:val="005D3050"/>
    <w:rsid w:val="005E2881"/>
    <w:rsid w:val="005E2BF6"/>
    <w:rsid w:val="005E55CA"/>
    <w:rsid w:val="005F312E"/>
    <w:rsid w:val="00613990"/>
    <w:rsid w:val="00624AAB"/>
    <w:rsid w:val="00632982"/>
    <w:rsid w:val="00635104"/>
    <w:rsid w:val="006521CB"/>
    <w:rsid w:val="006637E3"/>
    <w:rsid w:val="00667E81"/>
    <w:rsid w:val="006767BB"/>
    <w:rsid w:val="00677A12"/>
    <w:rsid w:val="00681279"/>
    <w:rsid w:val="00681F6E"/>
    <w:rsid w:val="006830AC"/>
    <w:rsid w:val="006916D3"/>
    <w:rsid w:val="006A0C5A"/>
    <w:rsid w:val="006A5C7E"/>
    <w:rsid w:val="006A734B"/>
    <w:rsid w:val="006B72B3"/>
    <w:rsid w:val="006C3174"/>
    <w:rsid w:val="006C7553"/>
    <w:rsid w:val="006D152E"/>
    <w:rsid w:val="006D1B86"/>
    <w:rsid w:val="006D32A9"/>
    <w:rsid w:val="006E40D3"/>
    <w:rsid w:val="006F022B"/>
    <w:rsid w:val="006F043D"/>
    <w:rsid w:val="006F07E0"/>
    <w:rsid w:val="006F508A"/>
    <w:rsid w:val="007155B2"/>
    <w:rsid w:val="007156C1"/>
    <w:rsid w:val="0072479C"/>
    <w:rsid w:val="00733F05"/>
    <w:rsid w:val="0074399E"/>
    <w:rsid w:val="00746401"/>
    <w:rsid w:val="007727D5"/>
    <w:rsid w:val="00775775"/>
    <w:rsid w:val="0078067F"/>
    <w:rsid w:val="00785BB8"/>
    <w:rsid w:val="007861F4"/>
    <w:rsid w:val="00792069"/>
    <w:rsid w:val="007948F4"/>
    <w:rsid w:val="007A4999"/>
    <w:rsid w:val="007B269B"/>
    <w:rsid w:val="007C0866"/>
    <w:rsid w:val="007C19F8"/>
    <w:rsid w:val="007C279A"/>
    <w:rsid w:val="007C3784"/>
    <w:rsid w:val="007C5132"/>
    <w:rsid w:val="007C59FF"/>
    <w:rsid w:val="007C62EA"/>
    <w:rsid w:val="007D5A0C"/>
    <w:rsid w:val="007E36AD"/>
    <w:rsid w:val="007E4DB4"/>
    <w:rsid w:val="007E610A"/>
    <w:rsid w:val="007E73ED"/>
    <w:rsid w:val="007F71D0"/>
    <w:rsid w:val="008029E7"/>
    <w:rsid w:val="00806FDC"/>
    <w:rsid w:val="00825A8F"/>
    <w:rsid w:val="00832D05"/>
    <w:rsid w:val="00840A42"/>
    <w:rsid w:val="00842819"/>
    <w:rsid w:val="00847142"/>
    <w:rsid w:val="00854131"/>
    <w:rsid w:val="008546C4"/>
    <w:rsid w:val="00856359"/>
    <w:rsid w:val="008759B6"/>
    <w:rsid w:val="0088030A"/>
    <w:rsid w:val="00896DD0"/>
    <w:rsid w:val="008A6C2D"/>
    <w:rsid w:val="008A7C88"/>
    <w:rsid w:val="008B0F29"/>
    <w:rsid w:val="008C01F5"/>
    <w:rsid w:val="008C691A"/>
    <w:rsid w:val="008D2867"/>
    <w:rsid w:val="008D6BB4"/>
    <w:rsid w:val="008E475F"/>
    <w:rsid w:val="008F03AC"/>
    <w:rsid w:val="008F5AE7"/>
    <w:rsid w:val="008F5B27"/>
    <w:rsid w:val="00905D37"/>
    <w:rsid w:val="00911BD9"/>
    <w:rsid w:val="0091347F"/>
    <w:rsid w:val="0091587C"/>
    <w:rsid w:val="00927C6B"/>
    <w:rsid w:val="00927DD6"/>
    <w:rsid w:val="00941AA3"/>
    <w:rsid w:val="00946E8F"/>
    <w:rsid w:val="00962814"/>
    <w:rsid w:val="00964250"/>
    <w:rsid w:val="00973FA8"/>
    <w:rsid w:val="00986F7C"/>
    <w:rsid w:val="00992053"/>
    <w:rsid w:val="00996C1E"/>
    <w:rsid w:val="009A52DD"/>
    <w:rsid w:val="009A5407"/>
    <w:rsid w:val="009B17D3"/>
    <w:rsid w:val="009B7D3B"/>
    <w:rsid w:val="009C40EF"/>
    <w:rsid w:val="009C4765"/>
    <w:rsid w:val="009D77A7"/>
    <w:rsid w:val="009E6E4F"/>
    <w:rsid w:val="00A212CD"/>
    <w:rsid w:val="00A21889"/>
    <w:rsid w:val="00A23D01"/>
    <w:rsid w:val="00A2539D"/>
    <w:rsid w:val="00A40D2E"/>
    <w:rsid w:val="00A42728"/>
    <w:rsid w:val="00A44F7D"/>
    <w:rsid w:val="00A451C6"/>
    <w:rsid w:val="00A61DA8"/>
    <w:rsid w:val="00A70E40"/>
    <w:rsid w:val="00A71250"/>
    <w:rsid w:val="00A73C54"/>
    <w:rsid w:val="00A77476"/>
    <w:rsid w:val="00A77783"/>
    <w:rsid w:val="00A86EF3"/>
    <w:rsid w:val="00AB0FAC"/>
    <w:rsid w:val="00AB7447"/>
    <w:rsid w:val="00AC0F11"/>
    <w:rsid w:val="00AC5CEA"/>
    <w:rsid w:val="00AE2A70"/>
    <w:rsid w:val="00AE5FC6"/>
    <w:rsid w:val="00AF1A17"/>
    <w:rsid w:val="00B014BE"/>
    <w:rsid w:val="00B015EE"/>
    <w:rsid w:val="00B053D8"/>
    <w:rsid w:val="00B057C1"/>
    <w:rsid w:val="00B132E4"/>
    <w:rsid w:val="00B2754B"/>
    <w:rsid w:val="00B32380"/>
    <w:rsid w:val="00B50E16"/>
    <w:rsid w:val="00B64A07"/>
    <w:rsid w:val="00B64F09"/>
    <w:rsid w:val="00B76588"/>
    <w:rsid w:val="00B9007F"/>
    <w:rsid w:val="00B96DF3"/>
    <w:rsid w:val="00BA2CD5"/>
    <w:rsid w:val="00BB5DCA"/>
    <w:rsid w:val="00BC1E2F"/>
    <w:rsid w:val="00BC22C6"/>
    <w:rsid w:val="00BC6740"/>
    <w:rsid w:val="00BE1795"/>
    <w:rsid w:val="00BE1F69"/>
    <w:rsid w:val="00BF1BFA"/>
    <w:rsid w:val="00BF25CB"/>
    <w:rsid w:val="00C05DCD"/>
    <w:rsid w:val="00C14362"/>
    <w:rsid w:val="00C222EB"/>
    <w:rsid w:val="00C23895"/>
    <w:rsid w:val="00C27BC8"/>
    <w:rsid w:val="00C43FD1"/>
    <w:rsid w:val="00C55F26"/>
    <w:rsid w:val="00C6401F"/>
    <w:rsid w:val="00C66611"/>
    <w:rsid w:val="00C718B1"/>
    <w:rsid w:val="00C75956"/>
    <w:rsid w:val="00C77F9C"/>
    <w:rsid w:val="00C81471"/>
    <w:rsid w:val="00C839F0"/>
    <w:rsid w:val="00C83A5D"/>
    <w:rsid w:val="00C958C2"/>
    <w:rsid w:val="00CA2EFF"/>
    <w:rsid w:val="00CB2496"/>
    <w:rsid w:val="00CC121B"/>
    <w:rsid w:val="00CC3784"/>
    <w:rsid w:val="00CC7CD5"/>
    <w:rsid w:val="00CD0E46"/>
    <w:rsid w:val="00CD2DFA"/>
    <w:rsid w:val="00CD7989"/>
    <w:rsid w:val="00CE5011"/>
    <w:rsid w:val="00CE5935"/>
    <w:rsid w:val="00CF02D8"/>
    <w:rsid w:val="00CF101B"/>
    <w:rsid w:val="00CF3FD8"/>
    <w:rsid w:val="00D01BDF"/>
    <w:rsid w:val="00D05604"/>
    <w:rsid w:val="00D17470"/>
    <w:rsid w:val="00D30920"/>
    <w:rsid w:val="00D325B5"/>
    <w:rsid w:val="00D47505"/>
    <w:rsid w:val="00D515E9"/>
    <w:rsid w:val="00D61D61"/>
    <w:rsid w:val="00D63272"/>
    <w:rsid w:val="00D66985"/>
    <w:rsid w:val="00D7083F"/>
    <w:rsid w:val="00D7509C"/>
    <w:rsid w:val="00D80690"/>
    <w:rsid w:val="00D81812"/>
    <w:rsid w:val="00D84697"/>
    <w:rsid w:val="00D917B3"/>
    <w:rsid w:val="00D9345C"/>
    <w:rsid w:val="00D94D46"/>
    <w:rsid w:val="00D95975"/>
    <w:rsid w:val="00D968AE"/>
    <w:rsid w:val="00DA1889"/>
    <w:rsid w:val="00DA4899"/>
    <w:rsid w:val="00DB753F"/>
    <w:rsid w:val="00DC365A"/>
    <w:rsid w:val="00DF33E6"/>
    <w:rsid w:val="00DF4A61"/>
    <w:rsid w:val="00E02781"/>
    <w:rsid w:val="00E14A61"/>
    <w:rsid w:val="00E167EA"/>
    <w:rsid w:val="00E33CE7"/>
    <w:rsid w:val="00E35741"/>
    <w:rsid w:val="00E4061C"/>
    <w:rsid w:val="00E4346F"/>
    <w:rsid w:val="00E4550B"/>
    <w:rsid w:val="00E475C7"/>
    <w:rsid w:val="00E52D7E"/>
    <w:rsid w:val="00E574EA"/>
    <w:rsid w:val="00E636AE"/>
    <w:rsid w:val="00E65313"/>
    <w:rsid w:val="00E727F6"/>
    <w:rsid w:val="00E764C8"/>
    <w:rsid w:val="00E90E34"/>
    <w:rsid w:val="00E92494"/>
    <w:rsid w:val="00E93308"/>
    <w:rsid w:val="00E95BE5"/>
    <w:rsid w:val="00ED27F5"/>
    <w:rsid w:val="00ED3DA5"/>
    <w:rsid w:val="00ED42A6"/>
    <w:rsid w:val="00ED6ECC"/>
    <w:rsid w:val="00EE188F"/>
    <w:rsid w:val="00EE220B"/>
    <w:rsid w:val="00EE40D0"/>
    <w:rsid w:val="00EF3E61"/>
    <w:rsid w:val="00EF5E41"/>
    <w:rsid w:val="00F02CB7"/>
    <w:rsid w:val="00F04516"/>
    <w:rsid w:val="00F05510"/>
    <w:rsid w:val="00F14CAB"/>
    <w:rsid w:val="00F14EED"/>
    <w:rsid w:val="00F240F7"/>
    <w:rsid w:val="00F4024F"/>
    <w:rsid w:val="00F41BDF"/>
    <w:rsid w:val="00F54BE5"/>
    <w:rsid w:val="00F55292"/>
    <w:rsid w:val="00F614A9"/>
    <w:rsid w:val="00F61C24"/>
    <w:rsid w:val="00F6260B"/>
    <w:rsid w:val="00F645D3"/>
    <w:rsid w:val="00F717E9"/>
    <w:rsid w:val="00F74022"/>
    <w:rsid w:val="00F978F0"/>
    <w:rsid w:val="00FA6D38"/>
    <w:rsid w:val="00FA7399"/>
    <w:rsid w:val="00FA78EE"/>
    <w:rsid w:val="00FB014C"/>
    <w:rsid w:val="00FB1CA5"/>
    <w:rsid w:val="00FC1185"/>
    <w:rsid w:val="00FC11E4"/>
    <w:rsid w:val="00FC3A3D"/>
    <w:rsid w:val="00FC3CC1"/>
    <w:rsid w:val="00FC5D61"/>
    <w:rsid w:val="00FD448D"/>
    <w:rsid w:val="00FE1665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D8"/>
  </w:style>
  <w:style w:type="paragraph" w:styleId="Footer">
    <w:name w:val="footer"/>
    <w:basedOn w:val="Normal"/>
    <w:link w:val="FooterChar"/>
    <w:uiPriority w:val="99"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D8"/>
  </w:style>
  <w:style w:type="paragraph" w:styleId="BalloonText">
    <w:name w:val="Balloon Text"/>
    <w:basedOn w:val="Normal"/>
    <w:link w:val="BalloonTextChar"/>
    <w:uiPriority w:val="99"/>
    <w:semiHidden/>
    <w:unhideWhenUsed/>
    <w:rsid w:val="000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D8"/>
  </w:style>
  <w:style w:type="paragraph" w:styleId="Footer">
    <w:name w:val="footer"/>
    <w:basedOn w:val="Normal"/>
    <w:link w:val="FooterChar"/>
    <w:uiPriority w:val="99"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D8"/>
  </w:style>
  <w:style w:type="paragraph" w:styleId="BalloonText">
    <w:name w:val="Balloon Text"/>
    <w:basedOn w:val="Normal"/>
    <w:link w:val="BalloonTextChar"/>
    <w:uiPriority w:val="99"/>
    <w:semiHidden/>
    <w:unhideWhenUsed/>
    <w:rsid w:val="000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Speaking School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</dc:creator>
  <cp:lastModifiedBy>victoria</cp:lastModifiedBy>
  <cp:revision>2</cp:revision>
  <dcterms:created xsi:type="dcterms:W3CDTF">2016-03-07T04:07:00Z</dcterms:created>
  <dcterms:modified xsi:type="dcterms:W3CDTF">2016-03-07T04:07:00Z</dcterms:modified>
</cp:coreProperties>
</file>